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BC" w:rsidRDefault="00983EF2" w:rsidP="00983EF2">
      <w:pPr>
        <w:jc w:val="center"/>
      </w:pPr>
      <w:r>
        <w:t>精心准备</w:t>
      </w:r>
      <w:r>
        <w:rPr>
          <w:rFonts w:hint="eastAsia"/>
        </w:rPr>
        <w:t xml:space="preserve"> </w:t>
      </w:r>
      <w:r>
        <w:rPr>
          <w:rFonts w:hint="eastAsia"/>
        </w:rPr>
        <w:t>取得佳绩</w:t>
      </w:r>
      <w:bookmarkStart w:id="0" w:name="_GoBack"/>
      <w:bookmarkEnd w:id="0"/>
    </w:p>
    <w:p w:rsidR="00983EF2" w:rsidRDefault="00983EF2" w:rsidP="00983EF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67960" cy="3950970"/>
            <wp:effectExtent l="0" t="0" r="8890" b="0"/>
            <wp:docPr id="1" name="图片 1" descr="C:\Users\js18\Desktop\7aab1243364b3af4493ea7484e8189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s18\Desktop\7aab1243364b3af4493ea7484e81897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3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EF2"/>
    <w:rsid w:val="00320C3F"/>
    <w:rsid w:val="00983EF2"/>
    <w:rsid w:val="00C66BE2"/>
    <w:rsid w:val="00E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8A2907-46EB-4049-9FE3-3585F82B3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js18</dc:creator>
  <cp:keywords/>
  <dc:description/>
  <cp:lastModifiedBy>js18</cp:lastModifiedBy>
  <cp:revision>1</cp:revision>
  <dcterms:created xsi:type="dcterms:W3CDTF">2026-01-27T08:56:00Z</dcterms:created>
  <dcterms:modified xsi:type="dcterms:W3CDTF">2026-01-27T08:58:00Z</dcterms:modified>
</cp:coreProperties>
</file>