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740E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大三班|小小升旗手，童心向国旗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            </w:t>
      </w:r>
    </w:p>
    <w:p w14:paraId="5301FB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本周，大三班的小朋友们光荣担任了幼儿园的升旗手与护旗手。他们身着整齐的制服，佩戴绶带，精神饱满地站在国旗下。随着国歌响起，孩子们目光坚定，认真护送国旗、参与升旗，用稚嫩的声音表达着对祖国的热爱，展现出大三班宝贝们的朝气与担当。</w:t>
      </w:r>
    </w:p>
    <w:p w14:paraId="3E2F37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安排时间，争做时间的小主人。</w:t>
      </w:r>
      <w:r>
        <w:rPr>
          <w:rFonts w:hint="default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2710815</wp:posOffset>
            </wp:positionH>
            <wp:positionV relativeFrom="paragraph">
              <wp:posOffset>94615</wp:posOffset>
            </wp:positionV>
            <wp:extent cx="2476500" cy="2275205"/>
            <wp:effectExtent l="0" t="0" r="7620" b="10795"/>
            <wp:wrapNone/>
            <wp:docPr id="5" name="图片 5" descr="D:/大三班五认真/大三班下五认真/校园网/Image_1774245675638_195.jpgImage_1774245675638_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D:/大三班五认真/大三班下五认真/校园网/Image_1774245675638_195.jpgImage_1774245675638_195"/>
                    <pic:cNvPicPr>
                      <a:picLocks noChangeAspect="1"/>
                    </pic:cNvPicPr>
                  </pic:nvPicPr>
                  <pic:blipFill>
                    <a:blip r:embed="rId4"/>
                    <a:srcRect l="9182" r="9182"/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2275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5715</wp:posOffset>
            </wp:positionH>
            <wp:positionV relativeFrom="paragraph">
              <wp:posOffset>79375</wp:posOffset>
            </wp:positionV>
            <wp:extent cx="2476500" cy="2275205"/>
            <wp:effectExtent l="0" t="0" r="7620" b="10795"/>
            <wp:wrapNone/>
            <wp:docPr id="2" name="图片 2" descr="D:/大三班五认真/大三班下五认真/校园网/Image_1774245670528_779.jpgImage_1774245670528_7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:/大三班五认真/大三班下五认真/校园网/Image_1774245670528_779.jpgImage_1774245670528_779"/>
                    <pic:cNvPicPr>
                      <a:picLocks noChangeAspect="1"/>
                    </pic:cNvPicPr>
                  </pic:nvPicPr>
                  <pic:blipFill>
                    <a:blip r:embed="rId5"/>
                    <a:srcRect l="9182" r="9182"/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2275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0A15C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ascii="宋体" w:hAnsi="宋体" w:eastAsia="宋体" w:cs="宋体"/>
          <w:sz w:val="24"/>
          <w:szCs w:val="24"/>
        </w:rPr>
      </w:pPr>
    </w:p>
    <w:p w14:paraId="6591F5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ascii="宋体" w:hAnsi="宋体" w:eastAsia="宋体" w:cs="宋体"/>
          <w:sz w:val="24"/>
          <w:szCs w:val="24"/>
        </w:rPr>
      </w:pPr>
    </w:p>
    <w:p w14:paraId="363145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br w:type="textWrapping"/>
      </w:r>
    </w:p>
    <w:p w14:paraId="4D19BF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ascii="宋体" w:hAnsi="宋体" w:eastAsia="宋体" w:cs="宋体"/>
          <w:sz w:val="24"/>
          <w:szCs w:val="24"/>
        </w:rPr>
      </w:pPr>
    </w:p>
    <w:p w14:paraId="2C0B1C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ascii="宋体" w:hAnsi="宋体" w:eastAsia="宋体" w:cs="宋体"/>
          <w:sz w:val="24"/>
          <w:szCs w:val="24"/>
        </w:rPr>
      </w:pPr>
    </w:p>
    <w:p w14:paraId="7FFF54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ascii="宋体" w:hAnsi="宋体" w:eastAsia="宋体" w:cs="宋体"/>
          <w:sz w:val="24"/>
          <w:szCs w:val="24"/>
        </w:rPr>
      </w:pPr>
    </w:p>
    <w:p w14:paraId="1C830D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 w14:paraId="1C468EA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477135" cy="2372995"/>
            <wp:effectExtent l="0" t="0" r="6985" b="4445"/>
            <wp:docPr id="3" name="图片 3" descr="D:/大三班五认真/大三班下五认真/校园网/Image_1774245680996_986.jpgImage_1774245680996_9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:/大三班五认真/大三班下五认真/校园网/Image_1774245680996_986.jpgImage_1774245680996_986"/>
                    <pic:cNvPicPr>
                      <a:picLocks noChangeAspect="1"/>
                    </pic:cNvPicPr>
                  </pic:nvPicPr>
                  <pic:blipFill>
                    <a:blip r:embed="rId6"/>
                    <a:srcRect l="10851" r="10851"/>
                    <a:stretch>
                      <a:fillRect/>
                    </a:stretch>
                  </pic:blipFill>
                  <pic:spPr>
                    <a:xfrm>
                      <a:off x="0" y="0"/>
                      <a:ext cx="2477135" cy="2372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</w:t>
      </w:r>
      <w:bookmarkStart w:id="0" w:name="_GoBack"/>
      <w:r>
        <w:rPr>
          <w:rFonts w:hint="default"/>
          <w:lang w:val="en-US" w:eastAsia="zh-CN"/>
        </w:rPr>
        <w:drawing>
          <wp:inline distT="0" distB="0" distL="114300" distR="114300">
            <wp:extent cx="2641600" cy="2378710"/>
            <wp:effectExtent l="0" t="0" r="10160" b="13970"/>
            <wp:docPr id="4" name="图片 4" descr="D:/大三班五认真/大三班下五认真/校园网/Image_1774245703219_316.jpgImage_1774245703219_3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D:/大三班五认真/大三班下五认真/校园网/Image_1774245703219_316.jpgImage_1774245703219_316"/>
                    <pic:cNvPicPr>
                      <a:picLocks noChangeAspect="1"/>
                    </pic:cNvPicPr>
                  </pic:nvPicPr>
                  <pic:blipFill>
                    <a:blip r:embed="rId7"/>
                    <a:srcRect l="8356" r="8356"/>
                    <a:stretch>
                      <a:fillRect/>
                    </a:stretch>
                  </pic:blipFill>
                  <pic:spPr>
                    <a:xfrm>
                      <a:off x="0" y="0"/>
                      <a:ext cx="2641600" cy="2378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zZmRlMzhiNzA0ZTFkNjk2ODI0ZmJkZGFkNGRmZWIifQ=="/>
  </w:docVars>
  <w:rsids>
    <w:rsidRoot w:val="00000000"/>
    <w:rsid w:val="0CAB32AE"/>
    <w:rsid w:val="0E7578CF"/>
    <w:rsid w:val="104267FC"/>
    <w:rsid w:val="12313470"/>
    <w:rsid w:val="13CE7382"/>
    <w:rsid w:val="19643B59"/>
    <w:rsid w:val="1B403DA4"/>
    <w:rsid w:val="1EFB0FE4"/>
    <w:rsid w:val="27DA1383"/>
    <w:rsid w:val="34687E40"/>
    <w:rsid w:val="379C5A4A"/>
    <w:rsid w:val="3B4103EC"/>
    <w:rsid w:val="3E7A279A"/>
    <w:rsid w:val="46A35AD8"/>
    <w:rsid w:val="46A67735"/>
    <w:rsid w:val="480C791E"/>
    <w:rsid w:val="4ABF7B8C"/>
    <w:rsid w:val="4B183BF3"/>
    <w:rsid w:val="4D5E0B2C"/>
    <w:rsid w:val="4EFD7C7A"/>
    <w:rsid w:val="53261712"/>
    <w:rsid w:val="57DF3BBA"/>
    <w:rsid w:val="59185B16"/>
    <w:rsid w:val="5B5A1890"/>
    <w:rsid w:val="6ACA489A"/>
    <w:rsid w:val="740F39C1"/>
    <w:rsid w:val="74AD7BDB"/>
    <w:rsid w:val="783D2795"/>
    <w:rsid w:val="792638FA"/>
    <w:rsid w:val="79BF33A5"/>
    <w:rsid w:val="7BBB5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250</Words>
  <Characters>250</Characters>
  <Lines>0</Lines>
  <Paragraphs>0</Paragraphs>
  <TotalTime>10</TotalTime>
  <ScaleCrop>false</ScaleCrop>
  <LinksUpToDate>false</LinksUpToDate>
  <CharactersWithSpaces>272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2022-01-18T08:05:00Z</dcterms:created>
  <dc:creator>Administrator</dc:creator>
  <cp:lastModifiedBy>小妮子</cp:lastModifiedBy>
  <dcterms:modified xsi:type="dcterms:W3CDTF">2026-03-23T06:12:02Z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DF677038A26947C594F8C9102631AAC1</vt:lpwstr>
  </property>
  <property fmtid="{D5CDD505-2E9C-101B-9397-08002B2CF9AE}" pid="4" name="KSOTemplateDocerSaveRecord">
    <vt:lpwstr>eyJoZGlkIjoiYWEzZmRlMzhiNzA0ZTFkNjk2ODI0ZmJkZGFkNGRmZWIiLCJ1c2VySWQiOiI2OTQxMjk0OTQifQ==</vt:lpwstr>
  </property>
</Properties>
</file>