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04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大三班|家园携手共探成长 幼小衔接快乐启航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</w:t>
      </w:r>
    </w:p>
    <w:p w14:paraId="1EF93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为扎实做好幼小衔接工作，搭建家园沟通平台，大三班顺利开展家长开放日活动，邀请家长走进校园，零距离感受孩子在园的学习与生活。本次开放日中，冯老师带领孩子们开展趣味集体活动，围绕幼小衔接核心目标，用生动有趣的形式引导孩子熟悉课堂秩序、学习倾听表达、体验集体互动，帮助孩子提前适应小学学习节奏，缓解入学焦虑。课堂氛围轻松愉悦，孩子们专注投入、积极参与，展现出良好的精神风貌。</w:t>
      </w:r>
      <w:bookmarkStart w:id="0" w:name="_GoBack"/>
    </w:p>
    <w:bookmarkEnd w:id="0"/>
    <w:p w14:paraId="3E1EE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活动中，家长近距离观察孩子的表现，直观了解幼儿园幼小衔接工作开展情况。此次开放日让家园沟通更紧密，在携手同行中，为孩子们顺利迈向小学生活保驾护航。</w:t>
      </w:r>
    </w:p>
    <w:p w14:paraId="5C746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146685</wp:posOffset>
            </wp:positionV>
            <wp:extent cx="2476500" cy="2275205"/>
            <wp:effectExtent l="0" t="0" r="7620" b="10795"/>
            <wp:wrapNone/>
            <wp:docPr id="2" name="图片 2" descr="D:/大三班五认真/大三班下五认真/校园网/大班下家长开放日/NR8AVjViQ1FBNU1UUTNPVEkyTURaSktOOXBuLjh2SUEhIQUAcXVuZ3o!.jpegNR8AVjViQ1FBNU1UUTNPVEkyTURaSktOOXBuLjh2SU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大三班五认真/大三班下五认真/校园网/大班下家长开放日/NR8AVjViQ1FBNU1UUTNPVEkyTURaSktOOXBuLjh2SUEhIQUAcXVuZ3o!.jpegNR8AVjViQ1FBNU1UUTNPVEkyTURaSktOOXBuLjh2SUEhIQUAcXVuZ3o!"/>
                    <pic:cNvPicPr>
                      <a:picLocks noChangeAspect="1"/>
                    </pic:cNvPicPr>
                  </pic:nvPicPr>
                  <pic:blipFill>
                    <a:blip r:embed="rId4"/>
                    <a:srcRect l="9182" r="918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2668270</wp:posOffset>
            </wp:positionH>
            <wp:positionV relativeFrom="paragraph">
              <wp:posOffset>128905</wp:posOffset>
            </wp:positionV>
            <wp:extent cx="2476500" cy="2275205"/>
            <wp:effectExtent l="0" t="0" r="7620" b="10795"/>
            <wp:wrapNone/>
            <wp:docPr id="5" name="图片 5" descr="D:/大三班五认真/大三班下五认真/校园网/大班下家长开放日/NR8AVjViQ1FBNU1UUTNPVEkyTURaRktOOXBXekt5SUEhIQUAcXVuZ3o!.jpegNR8AVjViQ1FBNU1UUTNPVEkyTURaRktOOXBXekt5SU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/大三班五认真/大三班下五认真/校园网/大班下家长开放日/NR8AVjViQ1FBNU1UUTNPVEkyTURaRktOOXBXekt5SUEhIQUAcXVuZ3o!.jpegNR8AVjViQ1FBNU1UUTNPVEkyTURaRktOOXBXekt5SUEhIQUAcXVuZ3o!"/>
                    <pic:cNvPicPr>
                      <a:picLocks noChangeAspect="1"/>
                    </pic:cNvPicPr>
                  </pic:nvPicPr>
                  <pic:blipFill>
                    <a:blip r:embed="rId5"/>
                    <a:srcRect l="9182" r="918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1C1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1F732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36314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4D19B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2C0B1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7FFF5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1C830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C468E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77135" cy="2372995"/>
            <wp:effectExtent l="0" t="0" r="6985" b="4445"/>
            <wp:docPr id="3" name="图片 3" descr="D:/大三班五认真/大三班下五认真/校园网/大班下家长开放日/NR8AVjViQ1FBNU1UUTNPVEkyTURZaktOOXB6ekNqSkEhIQUAcXVuZ3o!.jpegNR8AVjViQ1FBNU1UUTNPVEkyTURZaktOOXB6ekNqSkE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/大三班五认真/大三班下五认真/校园网/大班下家长开放日/NR8AVjViQ1FBNU1UUTNPVEkyTURZaktOOXB6ekNqSkEhIQUAcXVuZ3o!.jpegNR8AVjViQ1FBNU1UUTNPVEkyTURZaktOOXB6ekNqSkEhIQUAcXVuZ3o!"/>
                    <pic:cNvPicPr>
                      <a:picLocks noChangeAspect="1"/>
                    </pic:cNvPicPr>
                  </pic:nvPicPr>
                  <pic:blipFill>
                    <a:blip r:embed="rId6"/>
                    <a:srcRect l="10851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2559050" cy="2340610"/>
            <wp:effectExtent l="0" t="0" r="1270" b="6350"/>
            <wp:docPr id="4" name="图片 4" descr="D:/大三班五认真/大三班下五认真/校园网/大班下家长开放日/NR8AVjViQ1FBNU1UUTNPVEkyTURZTktOOXBxRWVuSnchIQUAcXVuZ3o!.jpegNR8AVjViQ1FBNU1UUTNPVEkyTURZTktOOXBxRWVuSnchIQUAcXVuZ3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/大三班五认真/大三班下五认真/校园网/大班下家长开放日/NR8AVjViQ1FBNU1UUTNPVEkyTURZTktOOXBxRWVuSnchIQUAcXVuZ3o!.jpegNR8AVjViQ1FBNU1UUTNPVEkyTURZTktOOXBxRWVuSnchIQUAcXVuZ3o!"/>
                    <pic:cNvPicPr>
                      <a:picLocks noChangeAspect="1"/>
                    </pic:cNvPicPr>
                  </pic:nvPicPr>
                  <pic:blipFill>
                    <a:blip r:embed="rId7"/>
                    <a:srcRect l="10879" r="10879"/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ZmRlMzhiNzA0ZTFkNjk2ODI0ZmJkZGFkNGRmZWIifQ=="/>
  </w:docVars>
  <w:rsids>
    <w:rsidRoot w:val="00000000"/>
    <w:rsid w:val="0BD06FE1"/>
    <w:rsid w:val="0CAB32AE"/>
    <w:rsid w:val="0DB94133"/>
    <w:rsid w:val="0E7578CF"/>
    <w:rsid w:val="104267FC"/>
    <w:rsid w:val="12313470"/>
    <w:rsid w:val="13CE7382"/>
    <w:rsid w:val="19643B59"/>
    <w:rsid w:val="1B403DA4"/>
    <w:rsid w:val="1EFB0FE4"/>
    <w:rsid w:val="27DA1383"/>
    <w:rsid w:val="3015742E"/>
    <w:rsid w:val="34687E40"/>
    <w:rsid w:val="379C5A4A"/>
    <w:rsid w:val="3B4103EC"/>
    <w:rsid w:val="3E7A279A"/>
    <w:rsid w:val="46A35AD8"/>
    <w:rsid w:val="46A67735"/>
    <w:rsid w:val="480C791E"/>
    <w:rsid w:val="4ABF7B8C"/>
    <w:rsid w:val="4B183BF3"/>
    <w:rsid w:val="4D5E0B2C"/>
    <w:rsid w:val="4EFD7C7A"/>
    <w:rsid w:val="5247324C"/>
    <w:rsid w:val="53261712"/>
    <w:rsid w:val="57DF3BBA"/>
    <w:rsid w:val="59185B16"/>
    <w:rsid w:val="5B5A1890"/>
    <w:rsid w:val="6ACA489A"/>
    <w:rsid w:val="740F39C1"/>
    <w:rsid w:val="74AD7BDB"/>
    <w:rsid w:val="783D2795"/>
    <w:rsid w:val="792638FA"/>
    <w:rsid w:val="79BF33A5"/>
    <w:rsid w:val="7BBB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299</Characters>
  <Lines>0</Lines>
  <Paragraphs>0</Paragraphs>
  <TotalTime>6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2022-01-18T08:05:00Z</dcterms:created>
  <dc:creator>Administrator</dc:creator>
  <cp:lastModifiedBy>小妮子</cp:lastModifiedBy>
  <dcterms:modified xsi:type="dcterms:W3CDTF">2026-04-15T07:20:53Z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DF677038A26947C594F8C9102631AAC1</vt:lpwstr>
  </property>
  <property fmtid="{D5CDD505-2E9C-101B-9397-08002B2CF9AE}" pid="4" name="KSOTemplateDocerSaveRecord">
    <vt:lpwstr>eyJoZGlkIjoiYWEzZmRlMzhiNzA0ZTFkNjk2ODI0ZmJkZGFkNGRmZWIiLCJ1c2VySWQiOiI2OTQxMjk0OTQifQ==</vt:lpwstr>
  </property>
</Properties>
</file>