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1C04C8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 xml:space="preserve">大三班|走进小学・快乐体验 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 xml:space="preserve">         </w:t>
      </w:r>
    </w:p>
    <w:p w14:paraId="650EB60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为帮助大班幼儿更好地适应幼小衔接，直观感受小学生活，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本周一</w:t>
      </w:r>
      <w:r>
        <w:rPr>
          <w:rFonts w:hint="eastAsia" w:ascii="宋体" w:hAnsi="宋体" w:eastAsia="宋体" w:cs="宋体"/>
          <w:sz w:val="24"/>
          <w:szCs w:val="24"/>
        </w:rPr>
        <w:t>大三班开展 “走进小学” 参观体验活动。孩子们身着整齐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班</w:t>
      </w:r>
      <w:r>
        <w:rPr>
          <w:rFonts w:hint="eastAsia" w:ascii="宋体" w:hAnsi="宋体" w:eastAsia="宋体" w:cs="宋体"/>
          <w:sz w:val="24"/>
          <w:szCs w:val="24"/>
        </w:rPr>
        <w:t>服，排着整齐的队伍徒步前往小学，一路上秩序井然、满怀期待。抵达后，大家安静观摩小学生上课，感受课堂上专注认真的学习氛围。随后，孩子们沉浸式体验课间十分钟，看着哥哥姐姐文明游戏，初步了解小学课间生活。在小学老师的带领下，孩子们进行校园大巡游，依次参观教学楼、操场、功能室等场所，熟悉校园环境。庄严的升旗仪式上，孩子们肃立行礼，萌发爱国情感。小学老师还为孩子们带来一节生动有趣的体验课，亲切互动，让大家真切感受小学课堂的魅力。活动最后，全体师幼集体合影，定格美好瞬间。随后，孩子们排队安全返回幼儿园。</w:t>
      </w:r>
    </w:p>
    <w:p w14:paraId="191C14D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0" w:firstLineChars="200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此次活动，让孩子们近距离感受了小学的学习与生活，缓解了入学焦虑，激发了对小学生活的美好向往，为顺利迈向小学奠定了良好基础。</w:t>
      </w:r>
    </w:p>
    <w:p w14:paraId="1F7327A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</w:p>
    <w:p w14:paraId="363145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bookmarkStart w:id="0" w:name="_GoBack"/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76835</wp:posOffset>
            </wp:positionH>
            <wp:positionV relativeFrom="paragraph">
              <wp:posOffset>8890</wp:posOffset>
            </wp:positionV>
            <wp:extent cx="5246370" cy="4582160"/>
            <wp:effectExtent l="0" t="0" r="11430" b="5080"/>
            <wp:wrapNone/>
            <wp:docPr id="1" name="图片 1" descr="MEITU_20260430_133924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MEITU_20260430_13392462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4582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rPr>
          <w:rFonts w:ascii="宋体" w:hAnsi="宋体" w:eastAsia="宋体" w:cs="宋体"/>
          <w:sz w:val="24"/>
          <w:szCs w:val="24"/>
        </w:rPr>
        <w:br w:type="textWrapping"/>
      </w:r>
    </w:p>
    <w:p w14:paraId="4D19BF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0" w:firstLineChars="200"/>
        <w:textAlignment w:val="auto"/>
        <w:rPr>
          <w:rFonts w:ascii="宋体" w:hAnsi="宋体" w:eastAsia="宋体" w:cs="宋体"/>
          <w:sz w:val="24"/>
          <w:szCs w:val="24"/>
        </w:rPr>
      </w:pPr>
    </w:p>
    <w:p w14:paraId="2C0B1CB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0" w:firstLineChars="200"/>
        <w:textAlignment w:val="auto"/>
        <w:rPr>
          <w:rFonts w:ascii="宋体" w:hAnsi="宋体" w:eastAsia="宋体" w:cs="宋体"/>
          <w:sz w:val="24"/>
          <w:szCs w:val="24"/>
        </w:rPr>
      </w:pPr>
    </w:p>
    <w:p w14:paraId="7FFF547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0" w:firstLineChars="200"/>
        <w:textAlignment w:val="auto"/>
        <w:rPr>
          <w:rFonts w:ascii="宋体" w:hAnsi="宋体" w:eastAsia="宋体" w:cs="宋体"/>
          <w:sz w:val="24"/>
          <w:szCs w:val="24"/>
        </w:rPr>
      </w:pPr>
    </w:p>
    <w:p w14:paraId="1C830D8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1C468EA1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MS PGothic">
    <w:panose1 w:val="020B0600070205080204"/>
    <w:charset w:val="80"/>
    <w:family w:val="auto"/>
    <w:pitch w:val="default"/>
    <w:sig w:usb0="E00002FF" w:usb1="6AC7FDFB" w:usb2="08000012" w:usb3="00000000" w:csb0="400200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WEzZmRlMzhiNzA0ZTFkNjk2ODI0ZmJkZGFkNGRmZWIifQ=="/>
  </w:docVars>
  <w:rsids>
    <w:rsidRoot w:val="00000000"/>
    <w:rsid w:val="0BD06FE1"/>
    <w:rsid w:val="0CAB32AE"/>
    <w:rsid w:val="0DB94133"/>
    <w:rsid w:val="0E7578CF"/>
    <w:rsid w:val="104267FC"/>
    <w:rsid w:val="12313470"/>
    <w:rsid w:val="13CE7382"/>
    <w:rsid w:val="19643B59"/>
    <w:rsid w:val="1B092E3B"/>
    <w:rsid w:val="1B403DA4"/>
    <w:rsid w:val="1EFB0FE4"/>
    <w:rsid w:val="27DA1383"/>
    <w:rsid w:val="3015742E"/>
    <w:rsid w:val="34687E40"/>
    <w:rsid w:val="379C5A4A"/>
    <w:rsid w:val="3B4103EC"/>
    <w:rsid w:val="3E7A279A"/>
    <w:rsid w:val="46A35AD8"/>
    <w:rsid w:val="46A67735"/>
    <w:rsid w:val="480C791E"/>
    <w:rsid w:val="4ABF7B8C"/>
    <w:rsid w:val="4B183BF3"/>
    <w:rsid w:val="4D5E0B2C"/>
    <w:rsid w:val="4EFD7C7A"/>
    <w:rsid w:val="5247324C"/>
    <w:rsid w:val="53261712"/>
    <w:rsid w:val="54566A20"/>
    <w:rsid w:val="57DF3BBA"/>
    <w:rsid w:val="59185B16"/>
    <w:rsid w:val="5B5A1890"/>
    <w:rsid w:val="6ACA489A"/>
    <w:rsid w:val="740F39C1"/>
    <w:rsid w:val="74AD7BDB"/>
    <w:rsid w:val="783D2795"/>
    <w:rsid w:val="792638FA"/>
    <w:rsid w:val="79BF33A5"/>
    <w:rsid w:val="7BBB5F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6">
    <w:name w:val="Strong"/>
    <w:basedOn w:val="5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305</Words>
  <Characters>305</Characters>
  <Lines>0</Lines>
  <Paragraphs>0</Paragraphs>
  <TotalTime>11</TotalTime>
  <ScaleCrop>false</ScaleCrop>
  <LinksUpToDate>false</LinksUpToDate>
  <CharactersWithSpaces>319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2022-01-18T08:05:00Z</dcterms:created>
  <dc:creator>Administrator</dc:creator>
  <cp:lastModifiedBy>小妮子</cp:lastModifiedBy>
  <dcterms:modified xsi:type="dcterms:W3CDTF">2026-04-30T05:55:59Z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DF677038A26947C594F8C9102631AAC1</vt:lpwstr>
  </property>
  <property fmtid="{D5CDD505-2E9C-101B-9397-08002B2CF9AE}" pid="4" name="KSOTemplateDocerSaveRecord">
    <vt:lpwstr>eyJoZGlkIjoiYWEzZmRlMzhiNzA0ZTFkNjk2ODI0ZmJkZGFkNGRmZWIiLCJ1c2VySWQiOiI2OTQxMjk0OTQifQ==</vt:lpwstr>
  </property>
</Properties>
</file>