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dp" ContentType="image/vnd.ms-photo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3B0D9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5.1.1 平均变化率</w:t>
      </w:r>
    </w:p>
    <w:p w14:paraId="58C0937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学习目标：</w:t>
      </w:r>
    </w:p>
    <w:p w14:paraId="1A4E841C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了解平均变化率的实际背景；</w:t>
      </w:r>
    </w:p>
    <w:p w14:paraId="12855544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理解平均变化率的含义；</w:t>
      </w:r>
    </w:p>
    <w:p w14:paraId="1316A3D8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会求函数在某区间上的平均变化率，并能用平均变化率解释一些实际问题。</w:t>
      </w:r>
    </w:p>
    <w:p w14:paraId="37EA543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教学过程：</w:t>
      </w:r>
    </w:p>
    <w:p w14:paraId="69CF47D9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问题情境</w:t>
      </w:r>
    </w:p>
    <w:p w14:paraId="3AA5F4FD">
      <w:pPr>
        <w:numPr>
          <w:ilvl w:val="0"/>
          <w:numId w:val="0"/>
        </w:num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1296670</wp:posOffset>
                </wp:positionV>
                <wp:extent cx="1926590" cy="2212975"/>
                <wp:effectExtent l="0" t="0" r="17145" b="7620"/>
                <wp:wrapNone/>
                <wp:docPr id="12" name="弧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2920365" y="4905375"/>
                          <a:ext cx="1926590" cy="2212975"/>
                        </a:xfrm>
                        <a:prstGeom prst="arc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56.25pt;margin-top:102.1pt;height:174.25pt;width:151.7pt;rotation:5898240f;z-index:251663360;mso-width-relative:page;mso-height-relative:page;" filled="f" stroked="t" coordsize="1926590,2212975" o:gfxdata="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Vvy+x1gAAAAsBAAAPAAAAAAAAAAEAIAAAACIAAABkcnMvZG93bnJldi54bWxQSwECFAAUAAAA&#10;CACHTuJAgLYVD/ABAADJAwAADgAAAAAAAAABACAAAAAlAQAAZHJzL2Uyb0RvYy54bWxQSwUGAAAA&#10;AAYABgBZAQAAhwUAAAAA&#10;" path="m963294,0nsc1495307,0,1926589,495391,1926589,1106487l963295,1106487xem963294,0nfc1495307,0,1926589,495391,1926589,1106487e">
                <v:path o:connectlocs="963294,0;963295,1106487;1926590,1106487" o:connectangles="164,123,82"/>
                <v:fill on="f" focussize="0,0"/>
                <v:stroke weight="1pt"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790825" cy="1513840"/>
            <wp:effectExtent l="0" t="0" r="9525" b="1016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1499" t="7591" b="1293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51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6F810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你从图中获得了哪些信息？</w:t>
      </w:r>
    </w:p>
    <w:p w14:paraId="2B0D6EE7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34C8C1D8"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学生活动</w:t>
      </w:r>
    </w:p>
    <w:p w14:paraId="52318380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1261745</wp:posOffset>
                </wp:positionH>
                <wp:positionV relativeFrom="paragraph">
                  <wp:posOffset>145415</wp:posOffset>
                </wp:positionV>
                <wp:extent cx="234315" cy="26352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63470" y="4722495"/>
                          <a:ext cx="234315" cy="263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3BE2B9"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.35pt;margin-top:11.45pt;height:20.75pt;width:18.45pt;z-index:251662336;mso-width-relative:page;mso-height-relative:page;" filled="f" stroked="f" coordsize="21600,21600" o:gfxdata="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KFQJaTbAAAACQEAAA8AAAAAAAAA&#10;AQAgAAAAIgAAAGRycy9kb3ducmV2LnhtbFBLAQIUABQAAAAIAIdO4kCSvoNyRwIAAHE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3BE2B9"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怎样从数学的角度描述在某区间上变化的快慢程度呢？</w:t>
      </w:r>
    </w:p>
    <w:p w14:paraId="5DEE2491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49434E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2714625</wp:posOffset>
                </wp:positionH>
                <wp:positionV relativeFrom="paragraph">
                  <wp:posOffset>189865</wp:posOffset>
                </wp:positionV>
                <wp:extent cx="0" cy="666750"/>
                <wp:effectExtent l="15875" t="15875" r="22225" b="22225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57625" y="5066665"/>
                          <a:ext cx="0" cy="666750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prstClr val="black"/>
                          </a:solidFill>
                          <a:prstDash val="sysDot"/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3.75pt;margin-top:14.95pt;height:52.5pt;width:0pt;z-index:251664384;mso-width-relative:page;mso-height-relative:page;" filled="f" stroked="t" coordsize="21600,21600" o:gfxdata="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rA9ftcAAAAKAQAADwAA&#10;AAAAAAABACAAAAAiAAAAZHJzL2Rvd25yZXYueG1sUEsBAhQAFAAAAAgAh07iQPdclEPeAQAAmwMA&#10;AA4AAAAAAAAAAQAgAAAAJgEAAGRycy9lMm9Eb2MueG1sUEsFBgAAAAAGAAYAWQEAAHYFAAAAAA==&#10;">
                <v:fill on="f" focussize="0,0"/>
                <v:stroke weight="2.5pt" color="#000000" joinstyle="round" dashstyle="1 1" endcap="round"/>
                <v:imagedata o:title=""/>
                <o:lock v:ext="edit" aspectratio="f"/>
              </v:line>
            </w:pict>
          </mc:Fallback>
        </mc:AlternateContent>
      </w:r>
    </w:p>
    <w:p w14:paraId="0C6DAF2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1542415</wp:posOffset>
                </wp:positionH>
                <wp:positionV relativeFrom="paragraph">
                  <wp:posOffset>-360045</wp:posOffset>
                </wp:positionV>
                <wp:extent cx="0" cy="1342390"/>
                <wp:effectExtent l="50800" t="0" r="63500" b="1016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685415" y="4751705"/>
                          <a:ext cx="0" cy="13423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21.45pt;margin-top:-28.35pt;height:105.7pt;width:0pt;z-index:251660288;mso-width-relative:page;mso-height-relative:page;" filled="f" stroked="t" coordsize="21600,21600" o:gfxdata="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FUm5IjbAAAACwEAAA8AAAAAAAAAAQAgAAAAIgAAAGRycy9kb3ducmV2Lnht&#10;bFBLAQIUABQAAAAIAIdO4kDxviKBaAIAAKQEAAAOAAAAAAAAAAEAIAAAACoBAABkcnMvZTJvRG9j&#10;LnhtbFBLBQYAAAAABgAGAFkBAAAEBg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14:paraId="3562C01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6D97477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2231390</wp:posOffset>
                </wp:positionH>
                <wp:positionV relativeFrom="paragraph">
                  <wp:posOffset>71755</wp:posOffset>
                </wp:positionV>
                <wp:extent cx="0" cy="234950"/>
                <wp:effectExtent l="15875" t="15875" r="22225" b="15875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374390" y="5542915"/>
                          <a:ext cx="0" cy="234950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prstClr val="black"/>
                          </a:solidFill>
                          <a:prstDash val="sysDot"/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5.7pt;margin-top:5.65pt;height:18.5pt;width:0pt;z-index:251665408;mso-width-relative:page;mso-height-relative:page;" filled="f" stroked="t" coordsize="21600,21600" o:gfxdata="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18smHWAAAACQEAAA8A&#10;AAAAAAAAAQAgAAAAIgAAAGRycy9kb3ducmV2LnhtbFBLAQIUABQAAAAIAIdO4kDcU4aO4AEAAJsD&#10;AAAOAAAAAAAAAAEAIAAAACUBAABkcnMvZTJvRG9jLnhtbFBLBQYAAAAABgAGAFkBAAB3BQAAAAA=&#10;">
                <v:fill on="f" focussize="0,0"/>
                <v:stroke weight="2.5pt" color="#000000" joinstyle="round" dashstyle="1 1" endcap="round"/>
                <v:imagedata o:title=""/>
                <o:lock v:ext="edit" aspectratio="f"/>
              </v:line>
            </w:pict>
          </mc:Fallback>
        </mc:AlternateContent>
      </w:r>
    </w:p>
    <w:p w14:paraId="6FAE0D6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2816860</wp:posOffset>
                </wp:positionH>
                <wp:positionV relativeFrom="paragraph">
                  <wp:posOffset>125730</wp:posOffset>
                </wp:positionV>
                <wp:extent cx="329565" cy="304800"/>
                <wp:effectExtent l="0" t="0" r="13335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099560" y="5788025"/>
                          <a:ext cx="32956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B41B72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x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1.8pt;margin-top:9.9pt;height:24pt;width:25.95pt;z-index:251666432;mso-width-relative:page;mso-height-relative:page;" fillcolor="#FFFFFF [3201]" filled="t" stroked="f" coordsize="21600,21600" o:gfxdata="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GAFz&#10;D9UAAAAJAQAADwAAAAAAAAABACAAAAAiAAAAZHJzL2Rvd25yZXYueG1sUEsBAhQAFAAAAAgAh07i&#10;QE0bgdVeAgAAnAQAAA4AAAAAAAAAAQAgAAAAJA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BB41B72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x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2595880</wp:posOffset>
                </wp:positionH>
                <wp:positionV relativeFrom="paragraph">
                  <wp:posOffset>24765</wp:posOffset>
                </wp:positionV>
                <wp:extent cx="739775" cy="410845"/>
                <wp:effectExtent l="0" t="0" r="3175" b="825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96970" y="6085205"/>
                          <a:ext cx="739775" cy="410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110924"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4pt;margin-top:1.95pt;height:32.35pt;width:58.25pt;z-index:-251650048;mso-width-relative:page;mso-height-relative:page;" fillcolor="#FFFFFF [3201]" filled="t" stroked="f" coordsize="21600,21600" o:gfxdata="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SiVNB&#10;1QAAAAgBAAAPAAAAAAAAAAEAIAAAACIAAABkcnMvZG93bnJldi54bWxQSwECFAAUAAAACACHTuJA&#10;1tSKhl0CAACcBAAADgAAAAAAAAABACAAAAAk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9110924"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2119630</wp:posOffset>
                </wp:positionH>
                <wp:positionV relativeFrom="paragraph">
                  <wp:posOffset>33020</wp:posOffset>
                </wp:positionV>
                <wp:extent cx="336550" cy="392430"/>
                <wp:effectExtent l="0" t="0" r="6350" b="762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27705" y="5807075"/>
                          <a:ext cx="336550" cy="392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537D03"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6.9pt;margin-top:2.6pt;height:30.9pt;width:26.5pt;z-index:-251650048;mso-width-relative:page;mso-height-relative:page;" fillcolor="#FFFFFF [3201]" filled="t" stroked="f" coordsize="21600,21600" o:gfxdata="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6wRf3U&#10;AAAACAEAAA8AAAAAAAAAAQAgAAAAIgAAAGRycy9kb3ducmV2LnhtbFBLAQIUABQAAAAIAIdO4kDu&#10;z+uOXQIAAJwEAAAOAAAAAAAAAAEAIAAAACM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3537D03"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2868930</wp:posOffset>
                </wp:positionH>
                <wp:positionV relativeFrom="paragraph">
                  <wp:posOffset>42545</wp:posOffset>
                </wp:positionV>
                <wp:extent cx="454660" cy="407035"/>
                <wp:effectExtent l="0" t="0" r="2540" b="1206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352165" y="5396865"/>
                          <a:ext cx="454660" cy="407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D558BF"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5.9pt;margin-top:3.35pt;height:32.05pt;width:35.8pt;z-index:-251653120;mso-width-relative:page;mso-height-relative:page;" fillcolor="#FFFFFF [3201]" filled="t" stroked="f" coordsize="21600,21600" o:gfxdata="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3vvAt9UA&#10;AAAIAQAADwAAAAAAAAABACAAAAAiAAAAZHJzL2Rvd25yZXYueG1sUEsBAhQAFAAAAAgAh07iQHVR&#10;5UdbAgAAnAQAAA4AAAAAAAAAAQAgAAAAJA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8D558BF"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1347470</wp:posOffset>
                </wp:positionH>
                <wp:positionV relativeFrom="paragraph">
                  <wp:posOffset>24765</wp:posOffset>
                </wp:positionV>
                <wp:extent cx="306705" cy="400050"/>
                <wp:effectExtent l="0" t="0" r="17145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99665" y="5337810"/>
                          <a:ext cx="30670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00702"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6.1pt;margin-top:1.95pt;height:31.5pt;width:24.15pt;z-index:-251654144;mso-width-relative:page;mso-height-relative:page;" fillcolor="#FFFFFF [3201]" filled="t" stroked="f" coordsize="21600,21600" o:gfxdata="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KNZWj/TAAAA&#10;CAEAAA8AAAAAAAAAAQAgAAAAIgAAAGRycy9kb3ducmV2LnhtbFBLAQIUABQAAAAIAIdO4kD66SVK&#10;WwIAAJoEAAAOAAAAAAAAAAEAIAAAACI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0700702"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809625</wp:posOffset>
                </wp:positionH>
                <wp:positionV relativeFrom="paragraph">
                  <wp:posOffset>69850</wp:posOffset>
                </wp:positionV>
                <wp:extent cx="2110740" cy="0"/>
                <wp:effectExtent l="0" t="50800" r="3810" b="6350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2625" y="5250180"/>
                          <a:ext cx="2110740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3.75pt;margin-top:5.5pt;height:0pt;width:166.2pt;z-index:251661312;mso-width-relative:page;mso-height-relative:page;" filled="f" stroked="t" coordsize="21600,21600" o:gfxdata="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3f3AAdUAAAAJAQAA&#10;DwAAAAAAAAABACAAAAAiAAAAZHJzL2Rvd25yZXYueG1sUEsBAhQAFAAAAAgAh07iQHoQXaYcAgAA&#10;/AMAAA4AAAAAAAAAAQAgAAAAJAEAAGRycy9lMm9Eb2MueG1sUEsFBgAAAAAGAAYAWQEAALIFAAAA&#10;AA=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14:paraId="1E0B9DC7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BE89D0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8886D2F"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建构数学</w:t>
      </w:r>
    </w:p>
    <w:p w14:paraId="0B70F64B">
      <w:pPr>
        <w:numPr>
          <w:ilvl w:val="0"/>
          <w:numId w:val="3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函数</w:t>
      </w:r>
      <w:r>
        <w:rPr>
          <w:rFonts w:hint="eastAsia"/>
          <w:position w:val="-10"/>
          <w:lang w:val="en-US" w:eastAsia="zh-CN"/>
        </w:rPr>
        <w:object>
          <v:shape id="_x0000_i1025" o:spt="75" type="#_x0000_t75" style="height:17pt;width:23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7">
            <o:LockedField>false</o:LockedField>
          </o:OLEObject>
        </w:object>
      </w:r>
      <w:r>
        <w:rPr>
          <w:rFonts w:hint="eastAsia"/>
          <w:lang w:val="en-US" w:eastAsia="zh-CN"/>
        </w:rPr>
        <w:t>在区间[x</w:t>
      </w:r>
      <w:r>
        <w:rPr>
          <w:rFonts w:hint="eastAsia"/>
          <w:vertAlign w:val="subscript"/>
          <w:lang w:val="en-US" w:eastAsia="zh-CN"/>
        </w:rPr>
        <w:t>1</w:t>
      </w:r>
      <w:r>
        <w:rPr>
          <w:rFonts w:hint="eastAsia"/>
          <w:lang w:val="en-US" w:eastAsia="zh-CN"/>
        </w:rPr>
        <w:t>,x</w:t>
      </w:r>
      <w:r>
        <w:rPr>
          <w:rFonts w:hint="eastAsia"/>
          <w:vertAlign w:val="subscript"/>
          <w:lang w:val="en-US" w:eastAsia="zh-CN"/>
        </w:rPr>
        <w:t>2</w:t>
      </w:r>
      <w:r>
        <w:rPr>
          <w:rFonts w:hint="eastAsia"/>
          <w:lang w:val="en-US" w:eastAsia="zh-CN"/>
        </w:rPr>
        <w:t>]上平均变化率；</w:t>
      </w:r>
    </w:p>
    <w:p w14:paraId="5D34A6AE">
      <w:pPr>
        <w:numPr>
          <w:ilvl w:val="0"/>
          <w:numId w:val="3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平均变化率有怎样的几何意义？</w:t>
      </w:r>
    </w:p>
    <w:p w14:paraId="2526A441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6F0BE945"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数学应用</w:t>
      </w:r>
    </w:p>
    <w:p w14:paraId="39B48178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3011170</wp:posOffset>
            </wp:positionH>
            <wp:positionV relativeFrom="paragraph">
              <wp:posOffset>375285</wp:posOffset>
            </wp:positionV>
            <wp:extent cx="2125980" cy="1838325"/>
            <wp:effectExtent l="0" t="0" r="7620" b="9525"/>
            <wp:wrapNone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200000"/>
                              </a14:imgEffect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6181" t="2574" r="2518" b="3320"/>
                    <a:stretch>
                      <a:fillRect/>
                    </a:stretch>
                  </pic:blipFill>
                  <pic:spPr>
                    <a:xfrm>
                      <a:off x="0" y="0"/>
                      <a:ext cx="212598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例1.</w:t>
      </w:r>
      <w:r>
        <w:rPr>
          <w:rFonts w:hint="default"/>
          <w:lang w:val="en-US" w:eastAsia="zh-CN"/>
        </w:rPr>
        <w:t>某婴儿从出生到第12个月的体重变化如图5-1-2所示，试分别计算从出生到第3个月以及第6个月到第12个月该婴儿体重的平均变化率.</w:t>
      </w:r>
    </w:p>
    <w:p w14:paraId="71D7B0FB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788BBD34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4D175DBF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66AFE44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67714937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52EA947F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6F0657A6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281D7A4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63B12D6D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AE63EBF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例2.已知函数 f(x)＝2x＋1，g(x)＝－2x，分别计算函数 f(x) 及 g(x) 在区间</w:t>
      </w:r>
    </w:p>
    <w:p w14:paraId="65285D97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[－3，－1]，[0，5] 上的平均变化率.</w:t>
      </w:r>
    </w:p>
    <w:p w14:paraId="269CAC4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从上述问题的求解中，你能发现什么规律吗？</w:t>
      </w:r>
    </w:p>
    <w:p w14:paraId="719D0A30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3FA3E0F8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731C1494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2FB8F79D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4B0B1E9E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141199B7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35FE4D27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37C5297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例3.若一质点的运动方程为 S＝t＋3 (位移单位：m，时间单位：s)，则在时间段 [3，3＋Δt] 上的平均速度是多少?</w:t>
      </w:r>
    </w:p>
    <w:p w14:paraId="02CEF6A1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74F156F1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69921B6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43276989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72DF61F2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8DE7BFC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9A417F4">
      <w:pPr>
        <w:numPr>
          <w:ilvl w:val="0"/>
          <w:numId w:val="0"/>
        </w:numPr>
        <w:rPr>
          <w:rFonts w:hint="default"/>
          <w:lang w:val="en-US" w:eastAsia="zh-CN"/>
        </w:rPr>
      </w:pPr>
      <w:bookmarkStart w:id="0" w:name="_GoBack"/>
      <w:bookmarkEnd w:id="0"/>
    </w:p>
    <w:p w14:paraId="31FDE654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695C818E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592EA7E0"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3853815</wp:posOffset>
            </wp:positionH>
            <wp:positionV relativeFrom="paragraph">
              <wp:posOffset>8009890</wp:posOffset>
            </wp:positionV>
            <wp:extent cx="1660525" cy="1436370"/>
            <wp:effectExtent l="0" t="0" r="15875" b="11430"/>
            <wp:wrapNone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200000"/>
                              </a14:imgEffect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6181" t="2574" r="2518" b="3320"/>
                    <a:stretch>
                      <a:fillRect/>
                    </a:stretch>
                  </pic:blipFill>
                  <pic:spPr>
                    <a:xfrm>
                      <a:off x="0" y="0"/>
                      <a:ext cx="1660525" cy="1436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回顾小结</w:t>
      </w:r>
    </w:p>
    <w:p w14:paraId="49CA052F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31D327BF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这节课你有哪些收获？</w:t>
      </w:r>
    </w:p>
    <w:p w14:paraId="1BEEF22A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33407D1D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六、反馈练习</w:t>
      </w:r>
    </w:p>
    <w:p w14:paraId="6965A458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6C835CE1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书本课后练习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4892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59774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59774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A64AF0"/>
    <w:multiLevelType w:val="singleLevel"/>
    <w:tmpl w:val="DDA64AF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D079EAF"/>
    <w:multiLevelType w:val="singleLevel"/>
    <w:tmpl w:val="4D079E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7039031"/>
    <w:multiLevelType w:val="singleLevel"/>
    <w:tmpl w:val="6703903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B0235"/>
    <w:rsid w:val="148B4BE9"/>
    <w:rsid w:val="158170B0"/>
    <w:rsid w:val="199E63B9"/>
    <w:rsid w:val="21237107"/>
    <w:rsid w:val="25353507"/>
    <w:rsid w:val="2AAB6548"/>
    <w:rsid w:val="349D271D"/>
    <w:rsid w:val="369167D9"/>
    <w:rsid w:val="3E2B6C11"/>
    <w:rsid w:val="420813EA"/>
    <w:rsid w:val="43FA2766"/>
    <w:rsid w:val="486C2CD8"/>
    <w:rsid w:val="4F754A92"/>
    <w:rsid w:val="51FF0CCE"/>
    <w:rsid w:val="56373FA2"/>
    <w:rsid w:val="579E73E2"/>
    <w:rsid w:val="657C6172"/>
    <w:rsid w:val="70D27353"/>
    <w:rsid w:val="72094114"/>
    <w:rsid w:val="753A2765"/>
    <w:rsid w:val="7BAD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wmf"/><Relationship Id="rId7" Type="http://schemas.openxmlformats.org/officeDocument/2006/relationships/oleObject" Target="embeddings/oleObject1.bin"/><Relationship Id="rId6" Type="http://schemas.microsoft.com/office/2007/relationships/hdphoto" Target="media/image2.wdp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microsoft.com/office/2007/relationships/hdphoto" Target="media/image5.wd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397</Characters>
  <Lines>0</Lines>
  <Paragraphs>0</Paragraphs>
  <TotalTime>15</TotalTime>
  <ScaleCrop>false</ScaleCrop>
  <LinksUpToDate>false</LinksUpToDate>
  <CharactersWithSpaces>409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2025-12-22T01:57:00Z</dcterms:created>
  <dc:creator>张梦颖</dc:creator>
  <cp:lastModifiedBy>。。。</cp:lastModifiedBy>
  <dcterms:modified xsi:type="dcterms:W3CDTF">2025-12-23T00:49:30Z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eyJoZGlkIjoiZWIyYjRkNTk5N2FlMjBiZjk0Njc1NzZiYTVmZTU4YTIiLCJ1c2VySWQiOiI0MTkxNTQwODIifQ==</vt:lpwstr>
  </property>
  <property fmtid="{D5CDD505-2E9C-101B-9397-08002B2CF9AE}" pid="4" name="ICV">
    <vt:lpwstr>905A40DBCAC344B3A899C09BC89982B7_12</vt:lpwstr>
  </property>
</Properties>
</file>